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EIL580-SC10.5$N.02000.A/3002_1.000_3334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EIL580-SC10.5$N.02000.A/3002_1.000_3334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438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e0aae6d37002963f6afad0d5124533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43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EIL580-SC10.5$N.02000.A/3002_1.000_3334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11191241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456884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456884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