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GXMMW.A203W32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GXMMW.A203W32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eba30d4f3c1bee1c54c9c415a51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GXMMW.A203W32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