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GXMMS.4203PA2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GXMMS.4203PA2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52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d40bd3c628890a10e96017b4a6288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52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GXMMS.4203PA2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11032480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