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GM400.A10A304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GM400.A10A304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512799786eb8147d99b0dee4d9cf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GM400.A10A304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