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EP58HB8-720-2R-P-5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EP58HB8-720-2R-P-5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d215898a382116f216fc870dfb5b31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EP58HB8-720-2R-P-5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A2500008171R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