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POG86E TN1 DN 1000 I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POG86E TN1 DN 1000 I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0778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08eaacfe6677b9f670a38001eedb71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0778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POG86E TN1 DN 1000 I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11162326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759380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759380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