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EIL580-TT14.5FN.03600.A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EIL580-TT14.5FN.03600.A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05df4348ff151cc05c35d18342e4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EIL580-TT14.5FN.03600.A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11136256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