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EIL580-SC10.5FN.00600.A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EIL580-SC10.5FN.00600.A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c07d2b839a58f11cdda82f624ae4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EIL580-SC10.5FN.00600.A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