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E40H10-3000-3-V-5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E40H10-3000-3-V-5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1e284f2f4694a58eaa12de7c0264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E40H10-3000-3-V-5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A2500005957R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