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1200 I HAN D15 HART + ESL90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1200 I HAN D15 HART + ESL90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d532b4f7c0ee1602dea5e12282a8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1200 I HAN D15 HART + ESL90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