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HOG10 DN 4096 I LR 16H7 KLK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HOG10 DN 4096 I LR 16H7 KLK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4193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083e51ebda7e8d58abd69b31e71d38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193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HOG10 DN 4096 I LR 16H7 KLK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11177852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1334324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1334324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