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HOG9G DN 1024 I / DN 512 I 17K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HOG9G DN 1024 I / DN 512 I 17K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0061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11b88fe4e68598b7bbd9cc343991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0061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HOG9G DN 1024 I / DN 512 I 17K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11095559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2333928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2333928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