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Z150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Z150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a607fd618af60b3b1400239e9b73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Z150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11089468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