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G180 TN1024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G180 TN1024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698555e6eec0d93dc470dcc7fac7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G180 TN1024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11071729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