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MIR3000F-0450.MF.008192.A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MIR3000F-0450.MF.008192.A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27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24afa8f49c9b0495d82e7f69d9c86a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27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MIR3000F-0450.MF.008192.A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11215311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3743644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3743644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