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E80H30-100-3-N-5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E80H30-100-3-N-5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73b7cb24d85e01c0da1018221c7d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E80H30-100-3-N-5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