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TDP0,2 LT-3 B10 55 + FSL3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TDP0,2 LT-3 B10 55 + FSL3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410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d1ce5662be1d3e0d089b5ed8337e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41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TDP0,2 LT-3 B10 55 + FSL3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11080148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1691812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1691812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