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 DN 600 I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 DN 600 I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3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9b8fedae35f711e2fd21d944ac65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3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 DN 600 I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11180235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1846648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1846648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