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EIL580P-TT10.7RF.01024.B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EIL580P-TT10.7RF.01024.B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a5feaff116b3018eb25406f0649e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EIL580P-TT10.7RF.01024.B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11167604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390392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390392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