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ITD49H00 0064 M NI KR1 E 25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ITD49H00 0064 M NI KR1 E 25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7959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8746bcb9bbeffacfa21c3e2b6d579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795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ITD49H00 0064 M NI KR1 E 25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11167309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386068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386068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