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 Baumer MHGE200 B5 G150 RN1024 C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 Baumer MHGE200 B5 G150 RN1024 C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897361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48a498f5d7daae470298abbb7314211f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97361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MHGE200 B5 G150 RN1024 C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11094025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2000348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2000348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