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Z20 SN64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Z20 SN64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2c9afac8c8d888b83f8e914483fc6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Z20 SN64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11070552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2114196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2114196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