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GXMMW.1F00000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GXMMW.1F00000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9a1792ab9be848e8c4ccaacf73e6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GXMMW.1F00000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