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GXMMS.0202PA2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GXMMS.0202PA2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527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ae5b1e391132a1cc3edb42842fc26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52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GXMMS.0202PA2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11032451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