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GBA2H.4122105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GBA2H.4122105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173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9430d0d8fc5d86ec1b5893d9db59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17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GBA2H.4122105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11030199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845908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845908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