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GA210.0102105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GA210.0102105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21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42de70c5d1785d35845e75646485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21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GA210.0102105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10138410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