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EAL580-SC0.4WPT.18130.A/6105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EAL580-SC0.4WPT.18130.A/6105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869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0ac3cb3899581cd381468359771a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86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EAL580-SC0.4WPT.18130.A/6105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11180489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587468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587468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