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TDP13.06 LT-6 15.8x32 B5KM + Abdeckhaube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TDP13.06 LT-6 15.8x32 B5KM + Abdeckhaube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8749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0b1bd740d5e287e18f51cec24d42c2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8749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TDP13.06 LT-6 15.8x32 B5KM + Abdeckhaube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11172121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3384764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3384764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