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POG86E TN1 DN 1024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POG86E TN1 DN 1024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77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c874b6bbb402812d8ec81dd0ed71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77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POG86E TN1 DN 1024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11158165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759380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759380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