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EIL580P-TN15.7BF.01024.B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EIL580P-TN15.7BF.01024.B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77fab79b3d3598c6081326db75e3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EIL580P-TN15.7BF.01024.B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11199266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390392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390392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