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ITD69H00 1024 T NI KR1 E 40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ITD69H00 1024 T NI KR1 E 40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11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071f54bccb282b8a4eb85486a8442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11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ITD69H00 1024 T NI KR1 E 40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11141404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469748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469748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