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K80 HN8192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K80 HN8192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f9c3e818ca29ff35ffabf0dd8ea6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K80 HN8192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11149234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2459160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2459160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