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Z170 RN4096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Z170 RN4096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828c0f21c0147463961767ba9b4a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Z170 RN4096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11165076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4048508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4048508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