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Z40 SB17E U131072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Z40 SB17E U131072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446627f2089bc8333126283fe0a33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Z40 SB17E U131072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11210721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2773388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2773388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