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MQR3000F-0470.NUG.1300J.A/4802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MQR3000F-0470.NUG.1300J.A/4802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592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d88960c17f63e3d93ce26839bc7b8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592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MQR3000F-0470.NUG.1300J.A/4802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11141427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3743644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3743644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