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MIR3000F-0400.MT.001024.A/9500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MIR3000F-0400.MT.001024.A/9500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c05ada40f03214946dbb673b0f8d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MIR3000F-0400.MT.001024.A/9500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11189471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