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EIL580P-SY06.5RF.08192.B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EIL580P-SY06.5RF.08192.B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3226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03c42b34b521b820d47af85459a797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3226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EIL580P-SY06.5RF.08192.B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11228621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362956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362956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