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GA211.B12B105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GA211.B12B105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65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d10d787a0778b8c11bc966cf53ad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65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GA211.B12B105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