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 TH6 DN 3072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 TH6 DN 3072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7eccc06705bc2b4f581173d5845b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 TH6 DN 3072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11137146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886892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886892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