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HS35F 01024 T ABZC MI10 B E M15 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HS35F 01024 T ABZC MI10 B E M15 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3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3163030778042c0c5135ccecd7ac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3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HS35F 01024 T ABZC MI10 B E M15 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11148682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622876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622876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