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EIL580-TT15.5FE.00512.A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EIL580-TT15.5FE.00512.A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b519c14042beb0d74704174ca50d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EIL580-TT15.5FE.00512.A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