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ITD89H00 8192 T NI KR1 E 140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ITD89H00 8192 T NI KR1 E 140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4903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9b2af3bef85bb4396a628451732e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490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ITD89H00 8192 T NI KR1 E 140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11126635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816192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816192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