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ITD89H00 1024 T NI KR1 E 070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ITD89H00 1024 T NI KR1 E 070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90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d1c1fbde046c77d5555de9ce4572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90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ITD89H00 1024 T NI KR1 E 070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11172698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