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K100 HN1024 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K100 HN1024 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8be927e1a5aa1c77d19c1b660ba40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K100 HN1024 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11198140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2747204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2747204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