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Z38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Z38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d3f81f8304732c18d0e0232812c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Z38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11100212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