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Z25 HN4096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Z25 HN4096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5c3afd02189131026e4b38458efd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Z25 HN4096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11100215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