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G38 HN1024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G38 HN1024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c20f7ed3a5c1402030bcb4695117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G38 HN1024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11076749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1755568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1755568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