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MIR10-S0.$S.032N.A/3000_3.000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MIR10-S0.$S.032N.A/3000_3.000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255db21e2cb36d8aff3fa603e0f6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MIR10-S0.$S.032N.A/3000_3.000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218708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218708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