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G80 SG17N Z0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G80 SG17N Z0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de2f10c4892875e1738bae2075b3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G80 SG17N Z0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11123325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2543412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2543412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