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E40S8-800-3-T-24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E40S8-800-3-T-24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2f2d38f366ceb9a416543a395be0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E40S8-800-3-T-24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A2500001252R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